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D635" w14:textId="041A2A37" w:rsidR="005425FD" w:rsidRPr="00DB1A06" w:rsidRDefault="002D5F35" w:rsidP="0048380F">
      <w:pPr>
        <w:ind w:firstLine="720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History</w:t>
      </w:r>
      <w:r w:rsidR="002A4FD9">
        <w:rPr>
          <w:rFonts w:ascii="Kristen ITC" w:hAnsi="Kristen ITC"/>
          <w:sz w:val="28"/>
          <w:szCs w:val="28"/>
        </w:rPr>
        <w:t xml:space="preserve"> – Year 4</w:t>
      </w:r>
      <w:r>
        <w:rPr>
          <w:rFonts w:ascii="Kristen ITC" w:hAnsi="Kristen ITC"/>
          <w:sz w:val="28"/>
          <w:szCs w:val="28"/>
        </w:rPr>
        <w:t xml:space="preserve"> </w:t>
      </w:r>
      <w:r w:rsidR="009314CF">
        <w:rPr>
          <w:rFonts w:ascii="Kristen ITC" w:hAnsi="Kristen ITC"/>
          <w:sz w:val="28"/>
          <w:szCs w:val="28"/>
        </w:rPr>
        <w:t xml:space="preserve"> </w:t>
      </w:r>
      <w:r>
        <w:rPr>
          <w:rFonts w:ascii="Kristen ITC" w:hAnsi="Kristen ITC"/>
          <w:noProof/>
          <w:sz w:val="28"/>
          <w:szCs w:val="28"/>
          <w:lang w:eastAsia="en-GB"/>
        </w:rPr>
        <w:drawing>
          <wp:inline distT="0" distB="0" distL="0" distR="0" wp14:anchorId="41D052E3" wp14:editId="415848EE">
            <wp:extent cx="542925" cy="542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k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BB18D" w14:textId="7D631036" w:rsidR="00A01CD7" w:rsidRPr="00E25E55" w:rsidRDefault="00A01CD7" w:rsidP="008018B5">
      <w:pPr>
        <w:jc w:val="center"/>
        <w:rPr>
          <w:rFonts w:ascii="Kristen ITC" w:hAnsi="Kristen IT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3828"/>
        <w:gridCol w:w="3831"/>
        <w:gridCol w:w="3831"/>
      </w:tblGrid>
      <w:tr w:rsidR="00AE0C4D" w14:paraId="2ADCB0D8" w14:textId="77777777" w:rsidTr="008018B5">
        <w:trPr>
          <w:trHeight w:val="2684"/>
        </w:trPr>
        <w:tc>
          <w:tcPr>
            <w:tcW w:w="3828" w:type="dxa"/>
            <w:shd w:val="clear" w:color="auto" w:fill="auto"/>
          </w:tcPr>
          <w:p w14:paraId="7E62475C" w14:textId="03AFB6D1" w:rsidR="007D63CF" w:rsidRDefault="002A4FD9" w:rsidP="008018B5">
            <w:pPr>
              <w:jc w:val="center"/>
              <w:rPr>
                <w:rFonts w:ascii="Kristen ITC" w:hAnsi="Kristen ITC"/>
                <w:szCs w:val="24"/>
              </w:rPr>
            </w:pPr>
            <w:r w:rsidRPr="00AB3BA1">
              <w:rPr>
                <w:rFonts w:ascii="Kristen ITC" w:hAnsi="Kristen ITC"/>
                <w:szCs w:val="24"/>
              </w:rPr>
              <w:t>Create your own timeline sho</w:t>
            </w:r>
            <w:r w:rsidR="00167B44">
              <w:rPr>
                <w:rFonts w:ascii="Kristen ITC" w:hAnsi="Kristen ITC"/>
                <w:szCs w:val="24"/>
              </w:rPr>
              <w:t>wing what happened between AD 410</w:t>
            </w:r>
            <w:r w:rsidRPr="00AB3BA1">
              <w:rPr>
                <w:rFonts w:ascii="Kristen ITC" w:hAnsi="Kristen ITC"/>
                <w:szCs w:val="24"/>
              </w:rPr>
              <w:t xml:space="preserve"> and </w:t>
            </w:r>
            <w:r w:rsidR="00167B44">
              <w:rPr>
                <w:rFonts w:ascii="Kristen ITC" w:hAnsi="Kristen ITC"/>
                <w:szCs w:val="24"/>
              </w:rPr>
              <w:t xml:space="preserve">AD </w:t>
            </w:r>
            <w:r w:rsidRPr="00AB3BA1">
              <w:rPr>
                <w:rFonts w:ascii="Kristen ITC" w:hAnsi="Kristen ITC"/>
                <w:szCs w:val="24"/>
              </w:rPr>
              <w:t>1066. You can write the events or draw pictures.</w:t>
            </w:r>
          </w:p>
          <w:p w14:paraId="67994074" w14:textId="0167B7B8" w:rsidR="00270ED7" w:rsidRPr="00AB3BA1" w:rsidRDefault="00270ED7" w:rsidP="008018B5">
            <w:pPr>
              <w:jc w:val="center"/>
              <w:rPr>
                <w:rFonts w:ascii="Kristen ITC" w:hAnsi="Kristen ITC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FFABF8" wp14:editId="7034D0C9">
                  <wp:extent cx="563526" cy="827208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04" cy="846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33C4A085" w14:textId="77777777" w:rsidR="008018B5" w:rsidRDefault="008018B5" w:rsidP="008018B5">
            <w:pPr>
              <w:jc w:val="center"/>
              <w:rPr>
                <w:rFonts w:ascii="Kristen ITC" w:hAnsi="Kristen ITC" w:cs="Arial"/>
                <w:szCs w:val="24"/>
              </w:rPr>
            </w:pPr>
          </w:p>
          <w:p w14:paraId="0304DA05" w14:textId="77777777" w:rsidR="008018B5" w:rsidRDefault="008018B5" w:rsidP="008018B5">
            <w:pPr>
              <w:jc w:val="center"/>
              <w:rPr>
                <w:rFonts w:ascii="Kristen ITC" w:hAnsi="Kristen ITC" w:cs="Arial"/>
                <w:szCs w:val="24"/>
              </w:rPr>
            </w:pPr>
          </w:p>
          <w:p w14:paraId="7D4A7EC0" w14:textId="194EE71C" w:rsidR="001D7D96" w:rsidRPr="00AB3BA1" w:rsidRDefault="002D5F35" w:rsidP="008018B5">
            <w:pPr>
              <w:jc w:val="center"/>
              <w:rPr>
                <w:rFonts w:ascii="Kristen ITC" w:hAnsi="Kristen ITC" w:cs="Arial"/>
                <w:szCs w:val="24"/>
              </w:rPr>
            </w:pPr>
            <w:r w:rsidRPr="00AB3BA1">
              <w:rPr>
                <w:rFonts w:ascii="Kristen ITC" w:hAnsi="Kristen ITC" w:cs="Arial"/>
                <w:szCs w:val="24"/>
              </w:rPr>
              <w:t>Who were the Vikings?</w:t>
            </w:r>
          </w:p>
          <w:p w14:paraId="2DED7912" w14:textId="77777777" w:rsidR="002D5F35" w:rsidRPr="00AB3BA1" w:rsidRDefault="002D5F35" w:rsidP="008018B5">
            <w:pPr>
              <w:jc w:val="center"/>
              <w:rPr>
                <w:rFonts w:ascii="Kristen ITC" w:hAnsi="Kristen ITC"/>
                <w:szCs w:val="24"/>
              </w:rPr>
            </w:pPr>
            <w:r w:rsidRPr="00AB3BA1">
              <w:rPr>
                <w:rFonts w:ascii="Kristen ITC" w:hAnsi="Kristen ITC" w:cs="Arial"/>
                <w:szCs w:val="24"/>
              </w:rPr>
              <w:t>Create a poster to explain key facts about them.  Your poster must include the word ‘invade.’</w:t>
            </w:r>
          </w:p>
        </w:tc>
        <w:tc>
          <w:tcPr>
            <w:tcW w:w="3831" w:type="dxa"/>
            <w:shd w:val="clear" w:color="auto" w:fill="auto"/>
          </w:tcPr>
          <w:p w14:paraId="0A4A81FB" w14:textId="41C96130" w:rsidR="00E25E55" w:rsidRDefault="002A4FD9" w:rsidP="008018B5">
            <w:pPr>
              <w:jc w:val="center"/>
              <w:rPr>
                <w:rFonts w:ascii="Kristen ITC" w:hAnsi="Kristen ITC"/>
                <w:szCs w:val="24"/>
              </w:rPr>
            </w:pPr>
            <w:r w:rsidRPr="00AB3BA1">
              <w:rPr>
                <w:rFonts w:ascii="Kristen ITC" w:hAnsi="Kristen ITC"/>
                <w:szCs w:val="24"/>
              </w:rPr>
              <w:t>Write a persuasive letter to the Vikings to convince them not to invade Britain. Use the mats to help you.</w:t>
            </w:r>
          </w:p>
          <w:p w14:paraId="74EF1D87" w14:textId="77777777" w:rsidR="00270ED7" w:rsidRPr="00AB3BA1" w:rsidRDefault="00270ED7" w:rsidP="008018B5">
            <w:pPr>
              <w:jc w:val="center"/>
              <w:rPr>
                <w:rFonts w:ascii="Kristen ITC" w:hAnsi="Kristen ITC" w:cs="Arial"/>
                <w:szCs w:val="24"/>
              </w:rPr>
            </w:pPr>
          </w:p>
          <w:p w14:paraId="676936E0" w14:textId="692C4F1C" w:rsidR="001D7D96" w:rsidRPr="00AB3BA1" w:rsidRDefault="00270ED7" w:rsidP="008018B5">
            <w:pPr>
              <w:jc w:val="center"/>
              <w:rPr>
                <w:rFonts w:ascii="Kristen ITC" w:hAnsi="Kristen ITC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5F2DD3" wp14:editId="4535AE8B">
                  <wp:extent cx="878006" cy="531091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750" cy="54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8B396D8" wp14:editId="759A4113">
                  <wp:extent cx="400698" cy="53987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5401" cy="573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152DA67" wp14:editId="7E02A051">
                  <wp:extent cx="835801" cy="543828"/>
                  <wp:effectExtent l="0" t="0" r="254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59851" cy="559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  <w:shd w:val="clear" w:color="auto" w:fill="auto"/>
          </w:tcPr>
          <w:p w14:paraId="04E2A18D" w14:textId="77777777" w:rsidR="008018B5" w:rsidRDefault="008018B5" w:rsidP="008018B5">
            <w:pPr>
              <w:jc w:val="center"/>
              <w:rPr>
                <w:rFonts w:ascii="Kristen ITC" w:hAnsi="Kristen ITC"/>
                <w:noProof/>
                <w:szCs w:val="24"/>
                <w:lang w:eastAsia="en-GB"/>
              </w:rPr>
            </w:pPr>
          </w:p>
          <w:p w14:paraId="3EF3F184" w14:textId="77777777" w:rsidR="008018B5" w:rsidRDefault="008018B5" w:rsidP="008018B5">
            <w:pPr>
              <w:jc w:val="center"/>
              <w:rPr>
                <w:rFonts w:ascii="Kristen ITC" w:hAnsi="Kristen ITC"/>
                <w:noProof/>
                <w:szCs w:val="24"/>
                <w:lang w:eastAsia="en-GB"/>
              </w:rPr>
            </w:pPr>
          </w:p>
          <w:p w14:paraId="20029A38" w14:textId="77777777" w:rsidR="008018B5" w:rsidRDefault="008018B5" w:rsidP="008018B5">
            <w:pPr>
              <w:jc w:val="center"/>
              <w:rPr>
                <w:rFonts w:ascii="Kristen ITC" w:hAnsi="Kristen ITC"/>
                <w:noProof/>
                <w:szCs w:val="24"/>
                <w:lang w:eastAsia="en-GB"/>
              </w:rPr>
            </w:pPr>
          </w:p>
          <w:p w14:paraId="080B0C1F" w14:textId="2F851851" w:rsidR="004F596A" w:rsidRPr="00AB3BA1" w:rsidRDefault="00AB3BA1" w:rsidP="008018B5">
            <w:pPr>
              <w:jc w:val="center"/>
              <w:rPr>
                <w:rFonts w:ascii="Kristen ITC" w:hAnsi="Kristen ITC"/>
                <w:szCs w:val="24"/>
              </w:rPr>
            </w:pPr>
            <w:r w:rsidRPr="00AB3BA1">
              <w:rPr>
                <w:rFonts w:ascii="Kristen ITC" w:hAnsi="Kristen ITC"/>
                <w:noProof/>
                <w:szCs w:val="24"/>
                <w:lang w:eastAsia="en-GB"/>
              </w:rPr>
              <w:t>Create a 3D model of a Viking Long Ship using whatever materials you can find.</w:t>
            </w:r>
          </w:p>
        </w:tc>
      </w:tr>
      <w:tr w:rsidR="00AE0C4D" w14:paraId="23A6F17E" w14:textId="77777777" w:rsidTr="008018B5">
        <w:trPr>
          <w:trHeight w:val="2684"/>
        </w:trPr>
        <w:tc>
          <w:tcPr>
            <w:tcW w:w="3828" w:type="dxa"/>
            <w:shd w:val="clear" w:color="auto" w:fill="auto"/>
          </w:tcPr>
          <w:p w14:paraId="25545925" w14:textId="77777777" w:rsidR="008018B5" w:rsidRDefault="008018B5" w:rsidP="008018B5">
            <w:pPr>
              <w:jc w:val="center"/>
              <w:rPr>
                <w:rFonts w:ascii="Kristen ITC" w:hAnsi="Kristen ITC"/>
                <w:szCs w:val="24"/>
              </w:rPr>
            </w:pPr>
          </w:p>
          <w:p w14:paraId="40B308AF" w14:textId="7C6E0F78" w:rsidR="00E25E55" w:rsidRPr="00AB3BA1" w:rsidRDefault="00AB3BA1" w:rsidP="008018B5">
            <w:pPr>
              <w:jc w:val="center"/>
              <w:rPr>
                <w:rFonts w:ascii="Kristen ITC" w:hAnsi="Kristen ITC"/>
                <w:szCs w:val="24"/>
              </w:rPr>
            </w:pPr>
            <w:r w:rsidRPr="00AB3BA1">
              <w:rPr>
                <w:rFonts w:ascii="Kristen ITC" w:hAnsi="Kristen ITC"/>
                <w:szCs w:val="24"/>
              </w:rPr>
              <w:t>Create your own Viking God or Goddess</w:t>
            </w:r>
            <w:r w:rsidR="002E6F36">
              <w:rPr>
                <w:rFonts w:ascii="Kristen ITC" w:hAnsi="Kristen ITC"/>
                <w:szCs w:val="24"/>
              </w:rPr>
              <w:t>. T</w:t>
            </w:r>
            <w:r w:rsidRPr="00AB3BA1">
              <w:rPr>
                <w:rFonts w:ascii="Kristen ITC" w:hAnsi="Kristen ITC"/>
                <w:szCs w:val="24"/>
              </w:rPr>
              <w:t>hink about what they are called, what they might represent, how they might dress and anything they might have with them.</w:t>
            </w:r>
          </w:p>
        </w:tc>
        <w:tc>
          <w:tcPr>
            <w:tcW w:w="3828" w:type="dxa"/>
            <w:shd w:val="clear" w:color="auto" w:fill="auto"/>
          </w:tcPr>
          <w:p w14:paraId="27A5E002" w14:textId="3AB15322" w:rsidR="00AB3BA1" w:rsidRPr="00AB3BA1" w:rsidRDefault="00AB3BA1" w:rsidP="008018B5">
            <w:pPr>
              <w:jc w:val="center"/>
              <w:rPr>
                <w:rFonts w:ascii="Kristen ITC" w:hAnsi="Kristen ITC"/>
                <w:szCs w:val="24"/>
              </w:rPr>
            </w:pPr>
            <w:r w:rsidRPr="00AB3BA1">
              <w:rPr>
                <w:rFonts w:ascii="Kristen ITC" w:hAnsi="Kristen ITC"/>
                <w:szCs w:val="24"/>
              </w:rPr>
              <w:t>Spell your name using the Anglo Saxon alphabet</w:t>
            </w:r>
            <w:r w:rsidR="002E6F36">
              <w:rPr>
                <w:rFonts w:ascii="Kristen ITC" w:hAnsi="Kristen ITC"/>
                <w:szCs w:val="24"/>
              </w:rPr>
              <w:t>.</w:t>
            </w:r>
            <w:r w:rsidRPr="00AB3BA1">
              <w:rPr>
                <w:rFonts w:ascii="Kristen ITC" w:hAnsi="Kristen ITC"/>
                <w:szCs w:val="24"/>
              </w:rPr>
              <w:t xml:space="preserve"> </w:t>
            </w:r>
            <w:r w:rsidR="002E6F36">
              <w:rPr>
                <w:rFonts w:ascii="Kristen ITC" w:hAnsi="Kristen ITC"/>
                <w:szCs w:val="24"/>
              </w:rPr>
              <w:t>Use the rune for the first letter of your name and create a piece of art around it.</w:t>
            </w:r>
          </w:p>
          <w:p w14:paraId="338086E0" w14:textId="003DDD96" w:rsidR="001B1CB7" w:rsidRPr="00AB3BA1" w:rsidRDefault="00AB3BA1" w:rsidP="008018B5">
            <w:pPr>
              <w:pStyle w:val="ListParagraph"/>
              <w:ind w:left="360"/>
              <w:jc w:val="center"/>
              <w:rPr>
                <w:rFonts w:ascii="Kristen ITC" w:hAnsi="Kristen ITC"/>
                <w:szCs w:val="24"/>
              </w:rPr>
            </w:pPr>
            <w:r w:rsidRPr="00AB3BA1">
              <w:rPr>
                <w:noProof/>
                <w:szCs w:val="24"/>
                <w:lang w:eastAsia="en-GB"/>
              </w:rPr>
              <w:drawing>
                <wp:inline distT="0" distB="0" distL="0" distR="0" wp14:anchorId="606A7A57" wp14:editId="6FE433F2">
                  <wp:extent cx="1552575" cy="779816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793" cy="793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</w:tcPr>
          <w:p w14:paraId="3E54172D" w14:textId="77777777" w:rsidR="008018B5" w:rsidRDefault="008018B5" w:rsidP="008018B5">
            <w:pPr>
              <w:jc w:val="center"/>
              <w:rPr>
                <w:rFonts w:ascii="Kristen ITC" w:hAnsi="Kristen ITC"/>
                <w:szCs w:val="24"/>
              </w:rPr>
            </w:pPr>
          </w:p>
          <w:p w14:paraId="04CC6C41" w14:textId="77777777" w:rsidR="008018B5" w:rsidRDefault="008018B5" w:rsidP="008018B5">
            <w:pPr>
              <w:jc w:val="center"/>
              <w:rPr>
                <w:rFonts w:ascii="Kristen ITC" w:hAnsi="Kristen ITC"/>
                <w:szCs w:val="24"/>
              </w:rPr>
            </w:pPr>
          </w:p>
          <w:p w14:paraId="0D39C603" w14:textId="77777777" w:rsidR="008018B5" w:rsidRDefault="008018B5" w:rsidP="008018B5">
            <w:pPr>
              <w:jc w:val="center"/>
              <w:rPr>
                <w:rFonts w:ascii="Kristen ITC" w:hAnsi="Kristen ITC"/>
                <w:szCs w:val="24"/>
              </w:rPr>
            </w:pPr>
          </w:p>
          <w:p w14:paraId="34EBFF38" w14:textId="3161BA6D" w:rsidR="00AB3BA1" w:rsidRPr="00AB3BA1" w:rsidRDefault="00AB3BA1" w:rsidP="008018B5">
            <w:pPr>
              <w:jc w:val="center"/>
              <w:rPr>
                <w:rFonts w:ascii="Kristen ITC" w:hAnsi="Kristen ITC"/>
                <w:szCs w:val="24"/>
              </w:rPr>
            </w:pPr>
            <w:r w:rsidRPr="00AB3BA1">
              <w:rPr>
                <w:rFonts w:ascii="Kristen ITC" w:hAnsi="Kristen ITC"/>
                <w:szCs w:val="24"/>
              </w:rPr>
              <w:t>Write a diary entry as your Viking God or Goddess. What have they done today?</w:t>
            </w:r>
          </w:p>
          <w:p w14:paraId="40810465" w14:textId="0B4B87D8" w:rsidR="001B1CB7" w:rsidRPr="00AB3BA1" w:rsidRDefault="001B1CB7" w:rsidP="008018B5">
            <w:pPr>
              <w:jc w:val="center"/>
              <w:rPr>
                <w:rFonts w:ascii="Kristen ITC" w:hAnsi="Kristen ITC"/>
                <w:szCs w:val="24"/>
              </w:rPr>
            </w:pPr>
          </w:p>
        </w:tc>
        <w:tc>
          <w:tcPr>
            <w:tcW w:w="3831" w:type="dxa"/>
            <w:shd w:val="clear" w:color="auto" w:fill="auto"/>
          </w:tcPr>
          <w:p w14:paraId="0838C0BD" w14:textId="77777777" w:rsidR="008018B5" w:rsidRDefault="008018B5" w:rsidP="008018B5">
            <w:pPr>
              <w:jc w:val="center"/>
              <w:rPr>
                <w:rFonts w:ascii="Kristen ITC" w:hAnsi="Kristen ITC"/>
                <w:szCs w:val="24"/>
              </w:rPr>
            </w:pPr>
          </w:p>
          <w:p w14:paraId="2B28F302" w14:textId="77777777" w:rsidR="008018B5" w:rsidRDefault="008018B5" w:rsidP="008018B5">
            <w:pPr>
              <w:jc w:val="center"/>
              <w:rPr>
                <w:rFonts w:ascii="Kristen ITC" w:hAnsi="Kristen ITC"/>
                <w:szCs w:val="24"/>
              </w:rPr>
            </w:pPr>
          </w:p>
          <w:p w14:paraId="4B6F0420" w14:textId="77777777" w:rsidR="008018B5" w:rsidRDefault="008018B5" w:rsidP="008018B5">
            <w:pPr>
              <w:jc w:val="center"/>
              <w:rPr>
                <w:rFonts w:ascii="Kristen ITC" w:hAnsi="Kristen ITC"/>
                <w:szCs w:val="24"/>
              </w:rPr>
            </w:pPr>
          </w:p>
          <w:p w14:paraId="1DBF6BD9" w14:textId="5CFF5BBB" w:rsidR="001D7D96" w:rsidRDefault="00AB3BA1" w:rsidP="008018B5">
            <w:pPr>
              <w:jc w:val="center"/>
              <w:rPr>
                <w:rFonts w:ascii="Kristen ITC" w:hAnsi="Kristen ITC"/>
                <w:szCs w:val="24"/>
              </w:rPr>
            </w:pPr>
            <w:r w:rsidRPr="00AB3BA1">
              <w:rPr>
                <w:rFonts w:ascii="Kristen ITC" w:hAnsi="Kristen ITC"/>
                <w:szCs w:val="24"/>
              </w:rPr>
              <w:t>Create a comic strip to show</w:t>
            </w:r>
            <w:r w:rsidR="00AE0C4D">
              <w:rPr>
                <w:rFonts w:ascii="Kristen ITC" w:hAnsi="Kristen ITC"/>
                <w:szCs w:val="24"/>
              </w:rPr>
              <w:t xml:space="preserve"> the cause and </w:t>
            </w:r>
            <w:r w:rsidRPr="00AB3BA1">
              <w:rPr>
                <w:rFonts w:ascii="Kristen ITC" w:hAnsi="Kristen ITC"/>
                <w:szCs w:val="24"/>
              </w:rPr>
              <w:t>what happened at the Battle of Hastings (1066)</w:t>
            </w:r>
          </w:p>
          <w:p w14:paraId="63B3E13E" w14:textId="77777777" w:rsidR="00AE0C4D" w:rsidRDefault="00AE0C4D" w:rsidP="008018B5">
            <w:pPr>
              <w:jc w:val="center"/>
              <w:rPr>
                <w:rFonts w:ascii="Kristen ITC" w:hAnsi="Kristen ITC"/>
                <w:szCs w:val="24"/>
              </w:rPr>
            </w:pPr>
          </w:p>
          <w:p w14:paraId="33D5944C" w14:textId="58AE5CD0" w:rsidR="00AE0C4D" w:rsidRPr="00AB3BA1" w:rsidRDefault="00AE0C4D" w:rsidP="008018B5">
            <w:pPr>
              <w:jc w:val="center"/>
              <w:rPr>
                <w:rFonts w:ascii="Kristen ITC" w:hAnsi="Kristen ITC"/>
                <w:szCs w:val="24"/>
              </w:rPr>
            </w:pPr>
          </w:p>
        </w:tc>
      </w:tr>
      <w:tr w:rsidR="00AE0C4D" w14:paraId="5B6605AA" w14:textId="77777777" w:rsidTr="008018B5">
        <w:trPr>
          <w:trHeight w:val="2458"/>
        </w:trPr>
        <w:tc>
          <w:tcPr>
            <w:tcW w:w="3828" w:type="dxa"/>
            <w:shd w:val="clear" w:color="auto" w:fill="auto"/>
          </w:tcPr>
          <w:p w14:paraId="23369EDD" w14:textId="77777777" w:rsidR="00AB3BA1" w:rsidRPr="00AB3BA1" w:rsidRDefault="00AB3BA1" w:rsidP="008018B5">
            <w:pPr>
              <w:pStyle w:val="ListParagraph"/>
              <w:ind w:left="360"/>
              <w:jc w:val="center"/>
              <w:rPr>
                <w:rFonts w:ascii="Kristen ITC" w:hAnsi="Kristen ITC"/>
                <w:szCs w:val="24"/>
              </w:rPr>
            </w:pPr>
            <w:r w:rsidRPr="00AB3BA1">
              <w:rPr>
                <w:rFonts w:ascii="Kristen ITC" w:hAnsi="Kristen ITC"/>
                <w:szCs w:val="24"/>
              </w:rPr>
              <w:t>Create a fact file about King Alfred the Great.</w:t>
            </w:r>
          </w:p>
          <w:p w14:paraId="58DC5FA8" w14:textId="210D0133" w:rsidR="00F75E29" w:rsidRPr="00AB3BA1" w:rsidRDefault="00AB3BA1" w:rsidP="008018B5">
            <w:pPr>
              <w:jc w:val="center"/>
              <w:rPr>
                <w:rFonts w:ascii="Kristen ITC" w:hAnsi="Kristen ITC"/>
                <w:szCs w:val="24"/>
              </w:rPr>
            </w:pPr>
            <w:r w:rsidRPr="00AB3BA1">
              <w:rPr>
                <w:noProof/>
                <w:szCs w:val="24"/>
                <w:lang w:eastAsia="en-GB"/>
              </w:rPr>
              <w:drawing>
                <wp:inline distT="0" distB="0" distL="0" distR="0" wp14:anchorId="0AF3B66E" wp14:editId="42AA5694">
                  <wp:extent cx="1452705" cy="1255887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607" cy="1273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761D1565" w14:textId="77777777" w:rsidR="007D63CF" w:rsidRPr="00AB3BA1" w:rsidRDefault="007D63CF" w:rsidP="008018B5">
            <w:pPr>
              <w:jc w:val="center"/>
              <w:rPr>
                <w:rFonts w:ascii="Kristen ITC" w:hAnsi="Kristen ITC"/>
                <w:szCs w:val="24"/>
              </w:rPr>
            </w:pPr>
          </w:p>
          <w:p w14:paraId="54CABB93" w14:textId="7856EC71" w:rsidR="00FB6023" w:rsidRPr="00AB3BA1" w:rsidRDefault="00AB3BA1" w:rsidP="008018B5">
            <w:pPr>
              <w:jc w:val="center"/>
              <w:rPr>
                <w:rFonts w:ascii="Kristen ITC" w:hAnsi="Kristen ITC"/>
                <w:szCs w:val="24"/>
              </w:rPr>
            </w:pPr>
            <w:r w:rsidRPr="00AB3BA1">
              <w:rPr>
                <w:rFonts w:ascii="Kristen ITC" w:hAnsi="Kristen ITC"/>
                <w:szCs w:val="24"/>
              </w:rPr>
              <w:t>Draw yourself as a Viking or and Anglo Saxon. Think about what you would have worn, what your hair might have looked like and what weapons you may have had.</w:t>
            </w:r>
          </w:p>
          <w:p w14:paraId="008AE839" w14:textId="77777777" w:rsidR="001D7D96" w:rsidRPr="00AB3BA1" w:rsidRDefault="001D7D96" w:rsidP="008018B5">
            <w:pPr>
              <w:tabs>
                <w:tab w:val="left" w:pos="2295"/>
              </w:tabs>
              <w:jc w:val="center"/>
              <w:rPr>
                <w:rFonts w:ascii="Kristen ITC" w:hAnsi="Kristen ITC"/>
                <w:szCs w:val="24"/>
              </w:rPr>
            </w:pPr>
          </w:p>
        </w:tc>
        <w:tc>
          <w:tcPr>
            <w:tcW w:w="3831" w:type="dxa"/>
            <w:shd w:val="clear" w:color="auto" w:fill="auto"/>
          </w:tcPr>
          <w:p w14:paraId="23A85C63" w14:textId="77777777" w:rsidR="008018B5" w:rsidRDefault="008018B5" w:rsidP="008018B5">
            <w:pPr>
              <w:jc w:val="center"/>
              <w:rPr>
                <w:rFonts w:ascii="Kristen ITC" w:hAnsi="Kristen ITC"/>
                <w:szCs w:val="24"/>
              </w:rPr>
            </w:pPr>
          </w:p>
          <w:p w14:paraId="7D5C5602" w14:textId="77777777" w:rsidR="008018B5" w:rsidRDefault="008018B5" w:rsidP="008018B5">
            <w:pPr>
              <w:jc w:val="center"/>
              <w:rPr>
                <w:rFonts w:ascii="Kristen ITC" w:hAnsi="Kristen ITC"/>
                <w:szCs w:val="24"/>
              </w:rPr>
            </w:pPr>
          </w:p>
          <w:p w14:paraId="2973336B" w14:textId="77777777" w:rsidR="008018B5" w:rsidRDefault="008018B5" w:rsidP="008018B5">
            <w:pPr>
              <w:jc w:val="center"/>
              <w:rPr>
                <w:rFonts w:ascii="Kristen ITC" w:hAnsi="Kristen ITC"/>
                <w:szCs w:val="24"/>
              </w:rPr>
            </w:pPr>
          </w:p>
          <w:p w14:paraId="68E5CEDA" w14:textId="5A5C7EA4" w:rsidR="00AB3BA1" w:rsidRPr="00AB3BA1" w:rsidRDefault="00AB3BA1" w:rsidP="008018B5">
            <w:pPr>
              <w:jc w:val="center"/>
              <w:rPr>
                <w:rFonts w:ascii="Kristen ITC" w:hAnsi="Kristen ITC"/>
                <w:szCs w:val="24"/>
              </w:rPr>
            </w:pPr>
            <w:r w:rsidRPr="00AB3BA1">
              <w:rPr>
                <w:rFonts w:ascii="Kristen ITC" w:hAnsi="Kristen ITC"/>
                <w:szCs w:val="24"/>
              </w:rPr>
              <w:t>Create your own Anglo Saxon Brooch design</w:t>
            </w:r>
          </w:p>
          <w:p w14:paraId="2AD63092" w14:textId="342B7EE4" w:rsidR="00FB6023" w:rsidRPr="00AB3BA1" w:rsidRDefault="00FB6023" w:rsidP="008018B5">
            <w:pPr>
              <w:jc w:val="center"/>
              <w:rPr>
                <w:rFonts w:ascii="Kristen ITC" w:hAnsi="Kristen ITC"/>
                <w:szCs w:val="24"/>
              </w:rPr>
            </w:pPr>
          </w:p>
        </w:tc>
        <w:tc>
          <w:tcPr>
            <w:tcW w:w="3831" w:type="dxa"/>
            <w:shd w:val="clear" w:color="auto" w:fill="auto"/>
          </w:tcPr>
          <w:p w14:paraId="6212EAE2" w14:textId="77777777" w:rsidR="008018B5" w:rsidRDefault="008018B5" w:rsidP="008018B5">
            <w:pPr>
              <w:jc w:val="center"/>
              <w:rPr>
                <w:rFonts w:ascii="Kristen ITC" w:hAnsi="Kristen ITC"/>
                <w:szCs w:val="24"/>
              </w:rPr>
            </w:pPr>
          </w:p>
          <w:p w14:paraId="7BF1560D" w14:textId="77777777" w:rsidR="008018B5" w:rsidRDefault="008018B5" w:rsidP="008018B5">
            <w:pPr>
              <w:jc w:val="center"/>
              <w:rPr>
                <w:rFonts w:ascii="Kristen ITC" w:hAnsi="Kristen ITC"/>
                <w:szCs w:val="24"/>
              </w:rPr>
            </w:pPr>
          </w:p>
          <w:p w14:paraId="2CFC055A" w14:textId="0AC9D4B2" w:rsidR="00F155BC" w:rsidRPr="00AB3BA1" w:rsidRDefault="00AB3BA1" w:rsidP="008018B5">
            <w:pPr>
              <w:jc w:val="center"/>
              <w:rPr>
                <w:rFonts w:ascii="Kristen ITC" w:hAnsi="Kristen ITC"/>
                <w:szCs w:val="24"/>
              </w:rPr>
            </w:pPr>
            <w:r>
              <w:rPr>
                <w:rFonts w:ascii="Kristen ITC" w:hAnsi="Kristen ITC"/>
                <w:szCs w:val="24"/>
              </w:rPr>
              <w:t xml:space="preserve">Create a poster for a typical job in an </w:t>
            </w:r>
            <w:proofErr w:type="gramStart"/>
            <w:r>
              <w:rPr>
                <w:rFonts w:ascii="Kristen ITC" w:hAnsi="Kristen ITC"/>
                <w:szCs w:val="24"/>
              </w:rPr>
              <w:t>Anglo Saxon</w:t>
            </w:r>
            <w:proofErr w:type="gramEnd"/>
            <w:r>
              <w:rPr>
                <w:rFonts w:ascii="Kristen ITC" w:hAnsi="Kristen ITC"/>
                <w:szCs w:val="24"/>
              </w:rPr>
              <w:t xml:space="preserve"> village. Think about what sort of skills people would need.</w:t>
            </w:r>
          </w:p>
        </w:tc>
      </w:tr>
    </w:tbl>
    <w:p w14:paraId="1D3C6DB4" w14:textId="77777777" w:rsidR="004D453F" w:rsidRDefault="004D453F"/>
    <w:p w14:paraId="324951B5" w14:textId="77777777" w:rsidR="004D453F" w:rsidRDefault="004D453F"/>
    <w:sectPr w:rsidR="004D453F" w:rsidSect="004D45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A032B"/>
    <w:multiLevelType w:val="hybridMultilevel"/>
    <w:tmpl w:val="B30AFF26"/>
    <w:lvl w:ilvl="0" w:tplc="E738ED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53F"/>
    <w:rsid w:val="00001D41"/>
    <w:rsid w:val="000178D1"/>
    <w:rsid w:val="00034904"/>
    <w:rsid w:val="000530A4"/>
    <w:rsid w:val="00053B77"/>
    <w:rsid w:val="000B48C1"/>
    <w:rsid w:val="000D6D54"/>
    <w:rsid w:val="000E08B1"/>
    <w:rsid w:val="00125CA2"/>
    <w:rsid w:val="00136DF0"/>
    <w:rsid w:val="00166E1A"/>
    <w:rsid w:val="00167B44"/>
    <w:rsid w:val="001756E6"/>
    <w:rsid w:val="001932DD"/>
    <w:rsid w:val="001B1CB7"/>
    <w:rsid w:val="001B2368"/>
    <w:rsid w:val="001D322D"/>
    <w:rsid w:val="001D4C97"/>
    <w:rsid w:val="001D7D96"/>
    <w:rsid w:val="001E11F0"/>
    <w:rsid w:val="001E2EB6"/>
    <w:rsid w:val="00203859"/>
    <w:rsid w:val="00205A63"/>
    <w:rsid w:val="00232005"/>
    <w:rsid w:val="00270ED7"/>
    <w:rsid w:val="002721EF"/>
    <w:rsid w:val="00281FDC"/>
    <w:rsid w:val="002A4FD9"/>
    <w:rsid w:val="002B1718"/>
    <w:rsid w:val="002B36D0"/>
    <w:rsid w:val="002B7A4A"/>
    <w:rsid w:val="002C0232"/>
    <w:rsid w:val="002C6286"/>
    <w:rsid w:val="002D5F35"/>
    <w:rsid w:val="002E64CB"/>
    <w:rsid w:val="002E6F36"/>
    <w:rsid w:val="002F2C60"/>
    <w:rsid w:val="00312344"/>
    <w:rsid w:val="00331B83"/>
    <w:rsid w:val="00336F74"/>
    <w:rsid w:val="00345235"/>
    <w:rsid w:val="00347006"/>
    <w:rsid w:val="00351FEC"/>
    <w:rsid w:val="0035421B"/>
    <w:rsid w:val="0038483C"/>
    <w:rsid w:val="003B38B4"/>
    <w:rsid w:val="003F5A45"/>
    <w:rsid w:val="004128BC"/>
    <w:rsid w:val="00427BBF"/>
    <w:rsid w:val="00444919"/>
    <w:rsid w:val="004518EF"/>
    <w:rsid w:val="00465305"/>
    <w:rsid w:val="0048380F"/>
    <w:rsid w:val="00491143"/>
    <w:rsid w:val="004A58F3"/>
    <w:rsid w:val="004B36F3"/>
    <w:rsid w:val="004D453F"/>
    <w:rsid w:val="004F13FF"/>
    <w:rsid w:val="004F596A"/>
    <w:rsid w:val="00506968"/>
    <w:rsid w:val="005128FC"/>
    <w:rsid w:val="00536B2E"/>
    <w:rsid w:val="005412B6"/>
    <w:rsid w:val="005425FD"/>
    <w:rsid w:val="005B1EC9"/>
    <w:rsid w:val="005C48D4"/>
    <w:rsid w:val="00613EDC"/>
    <w:rsid w:val="00653548"/>
    <w:rsid w:val="006625AD"/>
    <w:rsid w:val="006F2D61"/>
    <w:rsid w:val="0070711F"/>
    <w:rsid w:val="00707322"/>
    <w:rsid w:val="00723F21"/>
    <w:rsid w:val="007562F4"/>
    <w:rsid w:val="007B339B"/>
    <w:rsid w:val="007D63CF"/>
    <w:rsid w:val="007F61B4"/>
    <w:rsid w:val="008018B5"/>
    <w:rsid w:val="00806C9F"/>
    <w:rsid w:val="00814508"/>
    <w:rsid w:val="008C03DF"/>
    <w:rsid w:val="008C68B0"/>
    <w:rsid w:val="008E1CF5"/>
    <w:rsid w:val="008F5DCF"/>
    <w:rsid w:val="009314CF"/>
    <w:rsid w:val="00956769"/>
    <w:rsid w:val="00966C1D"/>
    <w:rsid w:val="009A2AEC"/>
    <w:rsid w:val="009B149B"/>
    <w:rsid w:val="009F0D64"/>
    <w:rsid w:val="00A00D50"/>
    <w:rsid w:val="00A01CD7"/>
    <w:rsid w:val="00A72D02"/>
    <w:rsid w:val="00AB3BA1"/>
    <w:rsid w:val="00AD6503"/>
    <w:rsid w:val="00AE0C4D"/>
    <w:rsid w:val="00AF0E52"/>
    <w:rsid w:val="00AF1916"/>
    <w:rsid w:val="00B21CDE"/>
    <w:rsid w:val="00B44F03"/>
    <w:rsid w:val="00B46FC9"/>
    <w:rsid w:val="00B54656"/>
    <w:rsid w:val="00B83918"/>
    <w:rsid w:val="00B8447D"/>
    <w:rsid w:val="00B84A17"/>
    <w:rsid w:val="00B866EF"/>
    <w:rsid w:val="00B95723"/>
    <w:rsid w:val="00BA7E68"/>
    <w:rsid w:val="00BC0395"/>
    <w:rsid w:val="00BD57A3"/>
    <w:rsid w:val="00BE6EE1"/>
    <w:rsid w:val="00BF2634"/>
    <w:rsid w:val="00BF63B4"/>
    <w:rsid w:val="00C277D0"/>
    <w:rsid w:val="00C31A10"/>
    <w:rsid w:val="00C34FCA"/>
    <w:rsid w:val="00C351D8"/>
    <w:rsid w:val="00C75020"/>
    <w:rsid w:val="00C77E58"/>
    <w:rsid w:val="00C829C8"/>
    <w:rsid w:val="00C86E73"/>
    <w:rsid w:val="00C95C68"/>
    <w:rsid w:val="00CA2A50"/>
    <w:rsid w:val="00CE2E38"/>
    <w:rsid w:val="00CF3AEE"/>
    <w:rsid w:val="00CF5300"/>
    <w:rsid w:val="00D2267A"/>
    <w:rsid w:val="00D42E24"/>
    <w:rsid w:val="00D574A1"/>
    <w:rsid w:val="00D57ACC"/>
    <w:rsid w:val="00D76A52"/>
    <w:rsid w:val="00D8324C"/>
    <w:rsid w:val="00DB1A06"/>
    <w:rsid w:val="00DF3049"/>
    <w:rsid w:val="00E0434C"/>
    <w:rsid w:val="00E234CF"/>
    <w:rsid w:val="00E25E55"/>
    <w:rsid w:val="00E610C4"/>
    <w:rsid w:val="00E745F9"/>
    <w:rsid w:val="00E76CDD"/>
    <w:rsid w:val="00EA319D"/>
    <w:rsid w:val="00EB0D6C"/>
    <w:rsid w:val="00EE5EA7"/>
    <w:rsid w:val="00EE758C"/>
    <w:rsid w:val="00EF3A2A"/>
    <w:rsid w:val="00F07943"/>
    <w:rsid w:val="00F155BC"/>
    <w:rsid w:val="00F17AF7"/>
    <w:rsid w:val="00F26DFC"/>
    <w:rsid w:val="00F34210"/>
    <w:rsid w:val="00F42234"/>
    <w:rsid w:val="00F75E29"/>
    <w:rsid w:val="00F86BBD"/>
    <w:rsid w:val="00F86E78"/>
    <w:rsid w:val="00FA5D79"/>
    <w:rsid w:val="00FB2D72"/>
    <w:rsid w:val="00FB6023"/>
    <w:rsid w:val="00FD3D90"/>
    <w:rsid w:val="00FD5073"/>
    <w:rsid w:val="00F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22E5"/>
  <w15:docId w15:val="{B60A7890-5C13-490D-A10E-FA4DAE1E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66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B1A06"/>
    <w:rPr>
      <w:b/>
      <w:bCs/>
    </w:rPr>
  </w:style>
  <w:style w:type="paragraph" w:styleId="ListParagraph">
    <w:name w:val="List Paragraph"/>
    <w:basedOn w:val="Normal"/>
    <w:uiPriority w:val="34"/>
    <w:qFormat/>
    <w:rsid w:val="00E25E5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felton</dc:creator>
  <cp:lastModifiedBy>Helen Manners</cp:lastModifiedBy>
  <cp:revision>2</cp:revision>
  <dcterms:created xsi:type="dcterms:W3CDTF">2022-01-24T08:37:00Z</dcterms:created>
  <dcterms:modified xsi:type="dcterms:W3CDTF">2022-01-24T08:37:00Z</dcterms:modified>
</cp:coreProperties>
</file>